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510A" w14:textId="7AEFD880" w:rsidR="00872AE2" w:rsidRPr="00AA7F61" w:rsidRDefault="00872AE2" w:rsidP="00C85734">
      <w:pPr>
        <w:pStyle w:val="Nadpis1"/>
        <w:jc w:val="both"/>
        <w:rPr>
          <w:sz w:val="40"/>
          <w:szCs w:val="40"/>
        </w:rPr>
      </w:pPr>
      <w:r w:rsidRPr="00AA7F61">
        <w:rPr>
          <w:sz w:val="40"/>
          <w:szCs w:val="40"/>
        </w:rPr>
        <w:t>Cenník poplatkov</w:t>
      </w:r>
      <w:r w:rsidR="00024137" w:rsidRPr="00AA7F61">
        <w:rPr>
          <w:sz w:val="40"/>
          <w:szCs w:val="40"/>
        </w:rPr>
        <w:t xml:space="preserve"> za prenájom priestorov</w:t>
      </w:r>
      <w:r w:rsidR="0078404D" w:rsidRPr="00AA7F61">
        <w:rPr>
          <w:sz w:val="40"/>
          <w:szCs w:val="40"/>
        </w:rPr>
        <w:t xml:space="preserve"> a zariadení v</w:t>
      </w:r>
      <w:r w:rsidR="00024137" w:rsidRPr="00AA7F61">
        <w:rPr>
          <w:sz w:val="40"/>
          <w:szCs w:val="40"/>
        </w:rPr>
        <w:t xml:space="preserve"> dom</w:t>
      </w:r>
      <w:r w:rsidR="0078404D" w:rsidRPr="00AA7F61">
        <w:rPr>
          <w:sz w:val="40"/>
          <w:szCs w:val="40"/>
        </w:rPr>
        <w:t>e</w:t>
      </w:r>
      <w:r w:rsidR="00024137" w:rsidRPr="00AA7F61">
        <w:rPr>
          <w:sz w:val="40"/>
          <w:szCs w:val="40"/>
        </w:rPr>
        <w:t xml:space="preserve"> kultúry</w:t>
      </w:r>
      <w:r w:rsidR="003A7EF0">
        <w:rPr>
          <w:sz w:val="40"/>
          <w:szCs w:val="40"/>
        </w:rPr>
        <w:t xml:space="preserve"> Veľké Kostoľany</w:t>
      </w:r>
    </w:p>
    <w:p w14:paraId="3313F7A0" w14:textId="1AA05DAD" w:rsidR="00872AE2" w:rsidRDefault="00872AE2" w:rsidP="00C85734">
      <w:pPr>
        <w:jc w:val="both"/>
        <w:rPr>
          <w:b/>
          <w:bCs/>
          <w:sz w:val="40"/>
          <w:szCs w:val="40"/>
          <w:u w:val="single"/>
          <w:lang w:val="sk-SK"/>
        </w:rPr>
      </w:pPr>
    </w:p>
    <w:p w14:paraId="200F8CDE" w14:textId="60A74586" w:rsidR="00872AE2" w:rsidRPr="00AA7F61" w:rsidRDefault="00231710" w:rsidP="00C85734">
      <w:pPr>
        <w:jc w:val="both"/>
        <w:rPr>
          <w:b/>
          <w:bCs/>
          <w:sz w:val="28"/>
          <w:szCs w:val="28"/>
          <w:lang w:val="sk-SK"/>
        </w:rPr>
      </w:pPr>
      <w:r w:rsidRPr="00AA7F61">
        <w:rPr>
          <w:b/>
          <w:bCs/>
          <w:sz w:val="28"/>
          <w:szCs w:val="28"/>
          <w:lang w:val="sk-SK"/>
        </w:rPr>
        <w:t>P</w:t>
      </w:r>
      <w:r w:rsidR="00872AE2" w:rsidRPr="00AA7F61">
        <w:rPr>
          <w:b/>
          <w:bCs/>
          <w:sz w:val="28"/>
          <w:szCs w:val="28"/>
          <w:lang w:val="sk-SK"/>
        </w:rPr>
        <w:t xml:space="preserve">renájom priestorov </w:t>
      </w:r>
      <w:r w:rsidR="008A19C8" w:rsidRPr="00AA7F61">
        <w:rPr>
          <w:b/>
          <w:bCs/>
          <w:sz w:val="28"/>
          <w:szCs w:val="28"/>
          <w:lang w:val="sk-SK"/>
        </w:rPr>
        <w:t>n</w:t>
      </w:r>
      <w:r w:rsidR="00816185" w:rsidRPr="00AA7F61">
        <w:rPr>
          <w:b/>
          <w:bCs/>
          <w:sz w:val="28"/>
          <w:szCs w:val="28"/>
          <w:lang w:val="sk-SK"/>
        </w:rPr>
        <w:t>a 1 deň</w:t>
      </w:r>
      <w:r w:rsidR="00872AE2" w:rsidRPr="00AA7F61">
        <w:rPr>
          <w:b/>
          <w:bCs/>
          <w:sz w:val="28"/>
          <w:szCs w:val="28"/>
          <w:lang w:val="sk-SK"/>
        </w:rPr>
        <w:t>: svadba, jubileum, stretnutie</w:t>
      </w:r>
    </w:p>
    <w:p w14:paraId="0F9BEF07" w14:textId="77777777" w:rsidR="00872AE2" w:rsidRPr="00AA7F61" w:rsidRDefault="00872AE2" w:rsidP="00C85734">
      <w:pPr>
        <w:jc w:val="both"/>
        <w:rPr>
          <w:b/>
          <w:bCs/>
          <w:sz w:val="28"/>
          <w:szCs w:val="28"/>
          <w:lang w:val="sk-SK"/>
        </w:rPr>
      </w:pPr>
    </w:p>
    <w:p w14:paraId="2B6838C0" w14:textId="0C0EE4BD" w:rsidR="00872AE2" w:rsidRPr="00AA7F61" w:rsidRDefault="00872AE2" w:rsidP="00C85734">
      <w:pPr>
        <w:jc w:val="both"/>
        <w:rPr>
          <w:sz w:val="28"/>
          <w:szCs w:val="28"/>
        </w:rPr>
      </w:pPr>
      <w:r w:rsidRPr="00AA7F61">
        <w:rPr>
          <w:sz w:val="28"/>
          <w:szCs w:val="28"/>
        </w:rPr>
        <w:t xml:space="preserve">Sála                                     </w:t>
      </w:r>
      <w:r w:rsidR="00925D04" w:rsidRPr="00AA7F61">
        <w:rPr>
          <w:sz w:val="28"/>
          <w:szCs w:val="28"/>
        </w:rPr>
        <w:t xml:space="preserve">70 </w:t>
      </w:r>
      <w:r w:rsidRPr="00AA7F61">
        <w:rPr>
          <w:sz w:val="28"/>
          <w:szCs w:val="28"/>
        </w:rPr>
        <w:t xml:space="preserve">€       </w:t>
      </w:r>
      <w:r w:rsidR="008C05D2" w:rsidRPr="00AA7F61">
        <w:rPr>
          <w:sz w:val="28"/>
          <w:szCs w:val="28"/>
        </w:rPr>
        <w:t xml:space="preserve"> </w:t>
      </w:r>
    </w:p>
    <w:p w14:paraId="5855D904" w14:textId="77777777" w:rsidR="00872AE2" w:rsidRPr="00AA7F61" w:rsidRDefault="00872AE2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 xml:space="preserve">Veľká zasadačka                 </w:t>
      </w:r>
      <w:r w:rsidR="00333099" w:rsidRPr="00AA7F61">
        <w:rPr>
          <w:sz w:val="28"/>
          <w:szCs w:val="28"/>
          <w:lang w:val="sk-SK"/>
        </w:rPr>
        <w:t>60</w:t>
      </w:r>
      <w:r w:rsidR="00925D04" w:rsidRPr="00AA7F61">
        <w:rPr>
          <w:sz w:val="28"/>
          <w:szCs w:val="28"/>
          <w:lang w:val="sk-SK"/>
        </w:rPr>
        <w:t xml:space="preserve"> </w:t>
      </w:r>
      <w:r w:rsidRPr="00AA7F61">
        <w:rPr>
          <w:sz w:val="28"/>
          <w:szCs w:val="28"/>
          <w:lang w:val="sk-SK"/>
        </w:rPr>
        <w:t xml:space="preserve">€      </w:t>
      </w:r>
      <w:r w:rsidR="008C05D2" w:rsidRPr="00AA7F61">
        <w:rPr>
          <w:sz w:val="28"/>
          <w:szCs w:val="28"/>
          <w:lang w:val="sk-SK"/>
        </w:rPr>
        <w:t xml:space="preserve"> </w:t>
      </w:r>
      <w:r w:rsidRPr="00AA7F61">
        <w:rPr>
          <w:sz w:val="28"/>
          <w:szCs w:val="28"/>
          <w:lang w:val="sk-SK"/>
        </w:rPr>
        <w:t xml:space="preserve"> </w:t>
      </w:r>
    </w:p>
    <w:p w14:paraId="7073624A" w14:textId="5D954356" w:rsidR="00872AE2" w:rsidRPr="00AA7F61" w:rsidRDefault="00872AE2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 xml:space="preserve">Malá zasadačka                   </w:t>
      </w:r>
      <w:r w:rsidR="00333099" w:rsidRPr="00AA7F61">
        <w:rPr>
          <w:sz w:val="28"/>
          <w:szCs w:val="28"/>
          <w:lang w:val="sk-SK"/>
        </w:rPr>
        <w:t>50</w:t>
      </w:r>
      <w:r w:rsidR="00925D04" w:rsidRPr="00AA7F61">
        <w:rPr>
          <w:sz w:val="28"/>
          <w:szCs w:val="28"/>
          <w:lang w:val="sk-SK"/>
        </w:rPr>
        <w:t xml:space="preserve"> </w:t>
      </w:r>
      <w:r w:rsidRPr="00AA7F61">
        <w:rPr>
          <w:sz w:val="28"/>
          <w:szCs w:val="28"/>
          <w:lang w:val="sk-SK"/>
        </w:rPr>
        <w:t xml:space="preserve">€       </w:t>
      </w:r>
      <w:r w:rsidR="008C05D2" w:rsidRPr="00AA7F61">
        <w:rPr>
          <w:sz w:val="28"/>
          <w:szCs w:val="28"/>
          <w:lang w:val="sk-SK"/>
        </w:rPr>
        <w:t xml:space="preserve"> </w:t>
      </w:r>
    </w:p>
    <w:p w14:paraId="158EAA0B" w14:textId="77777777" w:rsidR="00345AD6" w:rsidRPr="00AA7F61" w:rsidRDefault="00872AE2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 xml:space="preserve">Kuchyňa                              </w:t>
      </w:r>
      <w:r w:rsidR="00925D04" w:rsidRPr="00AA7F61">
        <w:rPr>
          <w:sz w:val="28"/>
          <w:szCs w:val="28"/>
          <w:lang w:val="sk-SK"/>
        </w:rPr>
        <w:t xml:space="preserve">50 </w:t>
      </w:r>
      <w:r w:rsidRPr="00AA7F61">
        <w:rPr>
          <w:sz w:val="28"/>
          <w:szCs w:val="28"/>
          <w:lang w:val="sk-SK"/>
        </w:rPr>
        <w:t xml:space="preserve">€      </w:t>
      </w:r>
      <w:r w:rsidR="008C05D2" w:rsidRPr="00AA7F61">
        <w:rPr>
          <w:sz w:val="28"/>
          <w:szCs w:val="28"/>
          <w:lang w:val="sk-SK"/>
        </w:rPr>
        <w:t xml:space="preserve"> </w:t>
      </w:r>
      <w:r w:rsidRPr="00AA7F61">
        <w:rPr>
          <w:sz w:val="28"/>
          <w:szCs w:val="28"/>
          <w:lang w:val="sk-SK"/>
        </w:rPr>
        <w:t xml:space="preserve"> </w:t>
      </w:r>
    </w:p>
    <w:p w14:paraId="752C1C59" w14:textId="6E0FA23B" w:rsidR="00297599" w:rsidRPr="00AA7F61" w:rsidRDefault="00872AE2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 xml:space="preserve">Foyer                                   </w:t>
      </w:r>
      <w:r w:rsidR="00925D04" w:rsidRPr="00AA7F61">
        <w:rPr>
          <w:sz w:val="28"/>
          <w:szCs w:val="28"/>
          <w:lang w:val="sk-SK"/>
        </w:rPr>
        <w:t xml:space="preserve">30 </w:t>
      </w:r>
      <w:r w:rsidRPr="00AA7F61">
        <w:rPr>
          <w:sz w:val="28"/>
          <w:szCs w:val="28"/>
          <w:lang w:val="sk-SK"/>
        </w:rPr>
        <w:t>€</w:t>
      </w:r>
    </w:p>
    <w:p w14:paraId="4CD960BA" w14:textId="77777777" w:rsidR="00297599" w:rsidRPr="00AA7F61" w:rsidRDefault="00297599" w:rsidP="00C85734">
      <w:pPr>
        <w:jc w:val="both"/>
        <w:rPr>
          <w:sz w:val="28"/>
          <w:szCs w:val="28"/>
          <w:lang w:val="sk-SK"/>
        </w:rPr>
      </w:pPr>
    </w:p>
    <w:p w14:paraId="03A2032C" w14:textId="77777777" w:rsidR="00E67877" w:rsidRPr="00AA7F61" w:rsidRDefault="00297599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 xml:space="preserve">Malá zasadačka sa pre verejnosť neprenajíma. Je možné ju prenajať na mimoriadne udalosti, napr. </w:t>
      </w:r>
      <w:r w:rsidR="00667F50" w:rsidRPr="00AA7F61">
        <w:rPr>
          <w:sz w:val="28"/>
          <w:szCs w:val="28"/>
          <w:lang w:val="sk-SK"/>
        </w:rPr>
        <w:t xml:space="preserve">pracovný </w:t>
      </w:r>
      <w:r w:rsidRPr="00AA7F61">
        <w:rPr>
          <w:sz w:val="28"/>
          <w:szCs w:val="28"/>
          <w:lang w:val="sk-SK"/>
        </w:rPr>
        <w:t>seminár</w:t>
      </w:r>
      <w:r w:rsidR="00667F50" w:rsidRPr="00AA7F61">
        <w:rPr>
          <w:sz w:val="28"/>
          <w:szCs w:val="28"/>
          <w:lang w:val="sk-SK"/>
        </w:rPr>
        <w:t xml:space="preserve"> v čase úradných hodín OcÚ.</w:t>
      </w:r>
      <w:r w:rsidR="00872AE2" w:rsidRPr="00AA7F61">
        <w:rPr>
          <w:sz w:val="28"/>
          <w:szCs w:val="28"/>
          <w:lang w:val="sk-SK"/>
        </w:rPr>
        <w:t xml:space="preserve"> </w:t>
      </w:r>
    </w:p>
    <w:p w14:paraId="1D1E36E6" w14:textId="0EDA2020" w:rsidR="00872AE2" w:rsidRPr="00AA7F61" w:rsidRDefault="00E67877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 xml:space="preserve">Foyer sa nezapočítava do ceny prenájmu ak si nájomca prenajal </w:t>
      </w:r>
      <w:r w:rsidR="00AA7F61" w:rsidRPr="00AA7F61">
        <w:rPr>
          <w:sz w:val="28"/>
          <w:szCs w:val="28"/>
          <w:lang w:val="sk-SK"/>
        </w:rPr>
        <w:t xml:space="preserve">aj </w:t>
      </w:r>
      <w:r w:rsidRPr="00AA7F61">
        <w:rPr>
          <w:sz w:val="28"/>
          <w:szCs w:val="28"/>
          <w:lang w:val="sk-SK"/>
        </w:rPr>
        <w:t>iné priestory (</w:t>
      </w:r>
      <w:r w:rsidR="00AA7F61" w:rsidRPr="00AA7F61">
        <w:rPr>
          <w:sz w:val="28"/>
          <w:szCs w:val="28"/>
          <w:lang w:val="sk-SK"/>
        </w:rPr>
        <w:t>sála, zasadacie miestnosti).</w:t>
      </w:r>
      <w:r w:rsidR="00872AE2" w:rsidRPr="00AA7F61">
        <w:rPr>
          <w:sz w:val="28"/>
          <w:szCs w:val="28"/>
          <w:lang w:val="sk-SK"/>
        </w:rPr>
        <w:t xml:space="preserve">      </w:t>
      </w:r>
      <w:r w:rsidR="008C05D2" w:rsidRPr="00AA7F61">
        <w:rPr>
          <w:sz w:val="28"/>
          <w:szCs w:val="28"/>
          <w:lang w:val="sk-SK"/>
        </w:rPr>
        <w:t xml:space="preserve"> </w:t>
      </w:r>
    </w:p>
    <w:p w14:paraId="2B2CD34C" w14:textId="6325CA50" w:rsidR="00345AD6" w:rsidRDefault="00345AD6" w:rsidP="00C85734">
      <w:pPr>
        <w:jc w:val="both"/>
        <w:rPr>
          <w:sz w:val="28"/>
          <w:szCs w:val="28"/>
          <w:lang w:val="sk-SK"/>
        </w:rPr>
      </w:pPr>
    </w:p>
    <w:p w14:paraId="3BCF5AFF" w14:textId="77777777" w:rsidR="004F219F" w:rsidRPr="00AA7F61" w:rsidRDefault="004F219F" w:rsidP="00C85734">
      <w:pPr>
        <w:jc w:val="both"/>
        <w:rPr>
          <w:sz w:val="28"/>
          <w:szCs w:val="28"/>
          <w:lang w:val="sk-SK"/>
        </w:rPr>
      </w:pPr>
    </w:p>
    <w:p w14:paraId="55DFA799" w14:textId="093127F6" w:rsidR="00380D34" w:rsidRPr="00AA7F61" w:rsidRDefault="00231710" w:rsidP="00C85734">
      <w:pPr>
        <w:jc w:val="both"/>
        <w:rPr>
          <w:b/>
          <w:bCs/>
          <w:sz w:val="28"/>
          <w:szCs w:val="28"/>
          <w:lang w:val="sk-SK"/>
        </w:rPr>
      </w:pPr>
      <w:r w:rsidRPr="00AA7F61">
        <w:rPr>
          <w:b/>
          <w:bCs/>
          <w:sz w:val="28"/>
          <w:szCs w:val="28"/>
          <w:lang w:val="sk-SK"/>
        </w:rPr>
        <w:t xml:space="preserve">Prenájom </w:t>
      </w:r>
      <w:r w:rsidR="00872AE2" w:rsidRPr="00AA7F61">
        <w:rPr>
          <w:b/>
          <w:bCs/>
          <w:sz w:val="28"/>
          <w:szCs w:val="28"/>
          <w:lang w:val="sk-SK"/>
        </w:rPr>
        <w:t xml:space="preserve">priestorov </w:t>
      </w:r>
      <w:r w:rsidR="00FF6650" w:rsidRPr="00AA7F61">
        <w:rPr>
          <w:b/>
          <w:bCs/>
          <w:sz w:val="28"/>
          <w:szCs w:val="28"/>
          <w:lang w:val="sk-SK"/>
        </w:rPr>
        <w:t>na 1 hodinu</w:t>
      </w:r>
      <w:r w:rsidR="00872AE2" w:rsidRPr="00AA7F61">
        <w:rPr>
          <w:b/>
          <w:bCs/>
          <w:sz w:val="28"/>
          <w:szCs w:val="28"/>
          <w:lang w:val="sk-SK"/>
        </w:rPr>
        <w:t>: schôdze, prednášky, reklamné akcie</w:t>
      </w:r>
    </w:p>
    <w:p w14:paraId="002D7340" w14:textId="77777777" w:rsidR="00380D34" w:rsidRPr="00AA7F61" w:rsidRDefault="00380D34" w:rsidP="00C85734">
      <w:pPr>
        <w:jc w:val="both"/>
        <w:rPr>
          <w:b/>
          <w:bCs/>
          <w:sz w:val="28"/>
          <w:szCs w:val="28"/>
          <w:lang w:val="sk-SK"/>
        </w:rPr>
      </w:pPr>
    </w:p>
    <w:p w14:paraId="000441E7" w14:textId="55989484" w:rsidR="00D57623" w:rsidRPr="00AA7F61" w:rsidRDefault="00D57623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 xml:space="preserve">Sála                               </w:t>
      </w:r>
      <w:r w:rsidR="004831E9" w:rsidRPr="00AA7F61">
        <w:rPr>
          <w:sz w:val="28"/>
          <w:szCs w:val="28"/>
          <w:lang w:val="sk-SK"/>
        </w:rPr>
        <w:t xml:space="preserve"> </w:t>
      </w:r>
      <w:r w:rsidRPr="00AA7F61">
        <w:rPr>
          <w:sz w:val="28"/>
          <w:szCs w:val="28"/>
          <w:lang w:val="sk-SK"/>
        </w:rPr>
        <w:t xml:space="preserve"> </w:t>
      </w:r>
      <w:r w:rsidR="004831E9" w:rsidRPr="00AA7F61">
        <w:rPr>
          <w:sz w:val="28"/>
          <w:szCs w:val="28"/>
          <w:lang w:val="sk-SK"/>
        </w:rPr>
        <w:t xml:space="preserve"> </w:t>
      </w:r>
      <w:r w:rsidRPr="00AA7F61">
        <w:rPr>
          <w:sz w:val="28"/>
          <w:szCs w:val="28"/>
          <w:lang w:val="sk-SK"/>
        </w:rPr>
        <w:t xml:space="preserve"> 30 €</w:t>
      </w:r>
    </w:p>
    <w:p w14:paraId="6AAB14F2" w14:textId="3CE598AA" w:rsidR="00872AE2" w:rsidRPr="00AA7F61" w:rsidRDefault="0063442F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>V</w:t>
      </w:r>
      <w:r w:rsidR="00872AE2" w:rsidRPr="00AA7F61">
        <w:rPr>
          <w:sz w:val="28"/>
          <w:szCs w:val="28"/>
          <w:lang w:val="sk-SK"/>
        </w:rPr>
        <w:t xml:space="preserve">eľká zasadačka         </w:t>
      </w:r>
      <w:r w:rsidR="004831E9" w:rsidRPr="00AA7F61">
        <w:rPr>
          <w:sz w:val="28"/>
          <w:szCs w:val="28"/>
          <w:lang w:val="sk-SK"/>
        </w:rPr>
        <w:t xml:space="preserve"> </w:t>
      </w:r>
      <w:r w:rsidR="00872AE2" w:rsidRPr="00AA7F61">
        <w:rPr>
          <w:sz w:val="28"/>
          <w:szCs w:val="28"/>
          <w:lang w:val="sk-SK"/>
        </w:rPr>
        <w:t xml:space="preserve"> </w:t>
      </w:r>
      <w:r w:rsidR="004831E9" w:rsidRPr="00AA7F61">
        <w:rPr>
          <w:sz w:val="28"/>
          <w:szCs w:val="28"/>
          <w:lang w:val="sk-SK"/>
        </w:rPr>
        <w:t xml:space="preserve">  </w:t>
      </w:r>
      <w:r w:rsidR="00872AE2" w:rsidRPr="00AA7F61">
        <w:rPr>
          <w:sz w:val="28"/>
          <w:szCs w:val="28"/>
          <w:lang w:val="sk-SK"/>
        </w:rPr>
        <w:t xml:space="preserve"> </w:t>
      </w:r>
      <w:r w:rsidR="00D57623" w:rsidRPr="00AA7F61">
        <w:rPr>
          <w:sz w:val="28"/>
          <w:szCs w:val="28"/>
          <w:lang w:val="sk-SK"/>
        </w:rPr>
        <w:t>2</w:t>
      </w:r>
      <w:r w:rsidR="008340DE" w:rsidRPr="00AA7F61">
        <w:rPr>
          <w:sz w:val="28"/>
          <w:szCs w:val="28"/>
          <w:lang w:val="sk-SK"/>
        </w:rPr>
        <w:t>0</w:t>
      </w:r>
      <w:r w:rsidR="008E10C1" w:rsidRPr="00AA7F61">
        <w:rPr>
          <w:sz w:val="28"/>
          <w:szCs w:val="28"/>
          <w:lang w:val="sk-SK"/>
        </w:rPr>
        <w:t xml:space="preserve"> </w:t>
      </w:r>
      <w:r w:rsidR="00872AE2" w:rsidRPr="00AA7F61">
        <w:rPr>
          <w:sz w:val="28"/>
          <w:szCs w:val="28"/>
          <w:lang w:val="sk-SK"/>
        </w:rPr>
        <w:t xml:space="preserve">€                  </w:t>
      </w:r>
    </w:p>
    <w:p w14:paraId="01E83636" w14:textId="1620F5B8" w:rsidR="008B658E" w:rsidRPr="00AA7F61" w:rsidRDefault="0063442F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>M</w:t>
      </w:r>
      <w:r w:rsidR="008B658E" w:rsidRPr="00AA7F61">
        <w:rPr>
          <w:sz w:val="28"/>
          <w:szCs w:val="28"/>
          <w:lang w:val="sk-SK"/>
        </w:rPr>
        <w:t xml:space="preserve">alá zasadačka           </w:t>
      </w:r>
      <w:r w:rsidR="004831E9" w:rsidRPr="00AA7F61">
        <w:rPr>
          <w:sz w:val="28"/>
          <w:szCs w:val="28"/>
          <w:lang w:val="sk-SK"/>
        </w:rPr>
        <w:t xml:space="preserve"> </w:t>
      </w:r>
      <w:r w:rsidR="008B658E" w:rsidRPr="00AA7F61">
        <w:rPr>
          <w:sz w:val="28"/>
          <w:szCs w:val="28"/>
          <w:lang w:val="sk-SK"/>
        </w:rPr>
        <w:t xml:space="preserve"> </w:t>
      </w:r>
      <w:r w:rsidR="004831E9" w:rsidRPr="00AA7F61">
        <w:rPr>
          <w:sz w:val="28"/>
          <w:szCs w:val="28"/>
          <w:lang w:val="sk-SK"/>
        </w:rPr>
        <w:t xml:space="preserve"> </w:t>
      </w:r>
      <w:r w:rsidR="008B658E" w:rsidRPr="00AA7F61">
        <w:rPr>
          <w:sz w:val="28"/>
          <w:szCs w:val="28"/>
          <w:lang w:val="sk-SK"/>
        </w:rPr>
        <w:t xml:space="preserve">  </w:t>
      </w:r>
      <w:r w:rsidR="000F1400" w:rsidRPr="00AA7F61">
        <w:rPr>
          <w:sz w:val="28"/>
          <w:szCs w:val="28"/>
          <w:lang w:val="sk-SK"/>
        </w:rPr>
        <w:t>1</w:t>
      </w:r>
      <w:r w:rsidR="00D57623" w:rsidRPr="00AA7F61">
        <w:rPr>
          <w:sz w:val="28"/>
          <w:szCs w:val="28"/>
          <w:lang w:val="sk-SK"/>
        </w:rPr>
        <w:t>0 €</w:t>
      </w:r>
    </w:p>
    <w:p w14:paraId="60D56E3D" w14:textId="097F5962" w:rsidR="008B658E" w:rsidRPr="00AA7F61" w:rsidRDefault="0063442F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>K</w:t>
      </w:r>
      <w:r w:rsidR="008B658E" w:rsidRPr="00AA7F61">
        <w:rPr>
          <w:sz w:val="28"/>
          <w:szCs w:val="28"/>
          <w:lang w:val="sk-SK"/>
        </w:rPr>
        <w:t xml:space="preserve">uchyňa                        </w:t>
      </w:r>
      <w:r w:rsidR="004831E9" w:rsidRPr="00AA7F61">
        <w:rPr>
          <w:sz w:val="28"/>
          <w:szCs w:val="28"/>
          <w:lang w:val="sk-SK"/>
        </w:rPr>
        <w:t xml:space="preserve"> </w:t>
      </w:r>
      <w:r w:rsidR="008B658E" w:rsidRPr="00AA7F61">
        <w:rPr>
          <w:sz w:val="28"/>
          <w:szCs w:val="28"/>
          <w:lang w:val="sk-SK"/>
        </w:rPr>
        <w:t xml:space="preserve">  15 €</w:t>
      </w:r>
    </w:p>
    <w:p w14:paraId="2B37A85A" w14:textId="62E2C5E8" w:rsidR="0063442F" w:rsidRPr="00AA7F61" w:rsidRDefault="0063442F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 xml:space="preserve">Foyer                          </w:t>
      </w:r>
      <w:r w:rsidR="004831E9" w:rsidRPr="00AA7F61">
        <w:rPr>
          <w:sz w:val="28"/>
          <w:szCs w:val="28"/>
          <w:lang w:val="sk-SK"/>
        </w:rPr>
        <w:t xml:space="preserve">  </w:t>
      </w:r>
      <w:r w:rsidRPr="00AA7F61">
        <w:rPr>
          <w:sz w:val="28"/>
          <w:szCs w:val="28"/>
          <w:lang w:val="sk-SK"/>
        </w:rPr>
        <w:t xml:space="preserve">    10 €</w:t>
      </w:r>
    </w:p>
    <w:p w14:paraId="15EFCA7C" w14:textId="77777777" w:rsidR="0063442F" w:rsidRPr="00AA7F61" w:rsidRDefault="0063442F" w:rsidP="00C85734">
      <w:pPr>
        <w:jc w:val="both"/>
        <w:rPr>
          <w:b/>
          <w:bCs/>
          <w:sz w:val="28"/>
          <w:szCs w:val="28"/>
          <w:lang w:val="sk-SK"/>
        </w:rPr>
      </w:pPr>
    </w:p>
    <w:p w14:paraId="47358CD3" w14:textId="77777777" w:rsidR="004F219F" w:rsidRDefault="004F219F" w:rsidP="00C85734">
      <w:pPr>
        <w:jc w:val="both"/>
        <w:rPr>
          <w:b/>
          <w:bCs/>
          <w:sz w:val="28"/>
          <w:szCs w:val="28"/>
          <w:lang w:val="sk-SK"/>
        </w:rPr>
      </w:pPr>
    </w:p>
    <w:p w14:paraId="6D01D9DD" w14:textId="6BC03170" w:rsidR="00AE184A" w:rsidRPr="00AA7F61" w:rsidRDefault="00AE184A" w:rsidP="00C85734">
      <w:pPr>
        <w:jc w:val="both"/>
        <w:rPr>
          <w:sz w:val="28"/>
          <w:szCs w:val="28"/>
        </w:rPr>
      </w:pPr>
      <w:r w:rsidRPr="00AA7F61">
        <w:rPr>
          <w:b/>
          <w:bCs/>
          <w:sz w:val="28"/>
          <w:szCs w:val="28"/>
          <w:lang w:val="sk-SK"/>
        </w:rPr>
        <w:t xml:space="preserve">Poplatok za prenájom veľkej zasadačky na kar: </w:t>
      </w:r>
      <w:r w:rsidRPr="00AA7F61">
        <w:rPr>
          <w:sz w:val="28"/>
          <w:szCs w:val="28"/>
        </w:rPr>
        <w:t xml:space="preserve">  30 €</w:t>
      </w:r>
    </w:p>
    <w:p w14:paraId="3E5C10EB" w14:textId="7CB55C5E" w:rsidR="00AE184A" w:rsidRDefault="00AE184A" w:rsidP="00C85734">
      <w:pPr>
        <w:jc w:val="both"/>
        <w:rPr>
          <w:b/>
          <w:bCs/>
          <w:sz w:val="28"/>
          <w:szCs w:val="28"/>
          <w:lang w:val="sk-SK"/>
        </w:rPr>
      </w:pPr>
    </w:p>
    <w:p w14:paraId="54A57D2E" w14:textId="77777777" w:rsidR="004F219F" w:rsidRPr="00AA7F61" w:rsidRDefault="004F219F" w:rsidP="00C85734">
      <w:pPr>
        <w:jc w:val="both"/>
        <w:rPr>
          <w:b/>
          <w:bCs/>
          <w:sz w:val="28"/>
          <w:szCs w:val="28"/>
          <w:lang w:val="sk-SK"/>
        </w:rPr>
      </w:pPr>
    </w:p>
    <w:p w14:paraId="50483C93" w14:textId="4D64FACB" w:rsidR="009C55E4" w:rsidRDefault="009C55E4" w:rsidP="00C85734">
      <w:pPr>
        <w:jc w:val="both"/>
        <w:rPr>
          <w:sz w:val="28"/>
          <w:szCs w:val="28"/>
          <w:lang w:val="sk-SK"/>
        </w:rPr>
      </w:pPr>
      <w:r w:rsidRPr="00AA7F61">
        <w:rPr>
          <w:b/>
          <w:bCs/>
          <w:sz w:val="28"/>
          <w:szCs w:val="28"/>
          <w:lang w:val="sk-SK"/>
        </w:rPr>
        <w:t>Poplatok za prenájom priestorov pre organizácie v</w:t>
      </w:r>
      <w:r w:rsidR="009E4554" w:rsidRPr="00AA7F61">
        <w:rPr>
          <w:b/>
          <w:bCs/>
          <w:sz w:val="28"/>
          <w:szCs w:val="28"/>
          <w:lang w:val="sk-SK"/>
        </w:rPr>
        <w:t> </w:t>
      </w:r>
      <w:r w:rsidRPr="00AA7F61">
        <w:rPr>
          <w:b/>
          <w:bCs/>
          <w:sz w:val="28"/>
          <w:szCs w:val="28"/>
          <w:lang w:val="sk-SK"/>
        </w:rPr>
        <w:t>obci</w:t>
      </w:r>
      <w:r w:rsidR="009E4554" w:rsidRPr="00AA7F61">
        <w:rPr>
          <w:b/>
          <w:bCs/>
          <w:sz w:val="28"/>
          <w:szCs w:val="28"/>
          <w:lang w:val="sk-SK"/>
        </w:rPr>
        <w:t xml:space="preserve"> </w:t>
      </w:r>
      <w:r w:rsidR="009E4554" w:rsidRPr="00AA7F61">
        <w:rPr>
          <w:sz w:val="28"/>
          <w:szCs w:val="28"/>
          <w:lang w:val="sk-SK"/>
        </w:rPr>
        <w:t>(športové, kultúrne, jednota dôchodcov, školské zariadenia...)</w:t>
      </w:r>
      <w:r w:rsidRPr="00AA7F61">
        <w:rPr>
          <w:sz w:val="28"/>
          <w:szCs w:val="28"/>
          <w:lang w:val="sk-SK"/>
        </w:rPr>
        <w:t>: 1 €</w:t>
      </w:r>
    </w:p>
    <w:p w14:paraId="4E2FE771" w14:textId="53B02DAC" w:rsidR="00A02B64" w:rsidRDefault="00A02B64" w:rsidP="00C85734">
      <w:pPr>
        <w:jc w:val="both"/>
        <w:rPr>
          <w:sz w:val="28"/>
          <w:szCs w:val="28"/>
          <w:lang w:val="sk-SK"/>
        </w:rPr>
      </w:pPr>
    </w:p>
    <w:p w14:paraId="1FCBCC31" w14:textId="7329BED8" w:rsidR="00D9094F" w:rsidRPr="00AA7F61" w:rsidRDefault="00D9094F" w:rsidP="00C85734">
      <w:pPr>
        <w:jc w:val="both"/>
        <w:rPr>
          <w:sz w:val="28"/>
          <w:szCs w:val="28"/>
          <w:lang w:val="sk-SK"/>
        </w:rPr>
      </w:pPr>
      <w:r w:rsidRPr="00A02B64">
        <w:rPr>
          <w:b/>
          <w:bCs/>
          <w:sz w:val="28"/>
          <w:szCs w:val="28"/>
          <w:lang w:val="sk-SK"/>
        </w:rPr>
        <w:t>Poplatok za prenájom obrusov, 1ks:</w:t>
      </w:r>
      <w:r>
        <w:rPr>
          <w:sz w:val="28"/>
          <w:szCs w:val="28"/>
          <w:lang w:val="sk-SK"/>
        </w:rPr>
        <w:t xml:space="preserve"> 1€</w:t>
      </w:r>
    </w:p>
    <w:p w14:paraId="44E5F84D" w14:textId="1CE2ACC0" w:rsidR="009C55E4" w:rsidRDefault="009C55E4" w:rsidP="00C85734">
      <w:pPr>
        <w:jc w:val="both"/>
        <w:rPr>
          <w:sz w:val="28"/>
          <w:szCs w:val="28"/>
          <w:lang w:val="sk-SK"/>
        </w:rPr>
      </w:pPr>
    </w:p>
    <w:p w14:paraId="3F09F97F" w14:textId="77777777" w:rsidR="004F219F" w:rsidRPr="00AA7F61" w:rsidRDefault="004F219F" w:rsidP="00C85734">
      <w:pPr>
        <w:jc w:val="both"/>
        <w:rPr>
          <w:sz w:val="28"/>
          <w:szCs w:val="28"/>
          <w:lang w:val="sk-SK"/>
        </w:rPr>
      </w:pPr>
    </w:p>
    <w:p w14:paraId="0BE35BEA" w14:textId="33193331" w:rsidR="0046582E" w:rsidRPr="00AA7F61" w:rsidRDefault="00AE184A" w:rsidP="00C85734">
      <w:pPr>
        <w:jc w:val="both"/>
        <w:rPr>
          <w:b/>
          <w:bCs/>
          <w:sz w:val="28"/>
          <w:szCs w:val="28"/>
          <w:lang w:val="sk-SK"/>
        </w:rPr>
      </w:pPr>
      <w:r w:rsidRPr="00AA7F61">
        <w:rPr>
          <w:b/>
          <w:bCs/>
          <w:sz w:val="28"/>
          <w:szCs w:val="28"/>
          <w:lang w:val="sk-SK"/>
        </w:rPr>
        <w:t xml:space="preserve">Zapožičanie </w:t>
      </w:r>
      <w:r w:rsidR="0009619B" w:rsidRPr="00AA7F61">
        <w:rPr>
          <w:b/>
          <w:bCs/>
          <w:sz w:val="28"/>
          <w:szCs w:val="28"/>
          <w:lang w:val="sk-SK"/>
        </w:rPr>
        <w:t>zariadení</w:t>
      </w:r>
      <w:r w:rsidRPr="00AA7F61">
        <w:rPr>
          <w:b/>
          <w:bCs/>
          <w:sz w:val="28"/>
          <w:szCs w:val="28"/>
          <w:lang w:val="sk-SK"/>
        </w:rPr>
        <w:t xml:space="preserve"> </w:t>
      </w:r>
      <w:r w:rsidR="00C44A66" w:rsidRPr="00AA7F61">
        <w:rPr>
          <w:b/>
          <w:bCs/>
          <w:sz w:val="28"/>
          <w:szCs w:val="28"/>
          <w:lang w:val="sk-SK"/>
        </w:rPr>
        <w:t xml:space="preserve">a kuchynského inventáru </w:t>
      </w:r>
      <w:r w:rsidR="000F1400" w:rsidRPr="00AA7F61">
        <w:rPr>
          <w:b/>
          <w:bCs/>
          <w:sz w:val="28"/>
          <w:szCs w:val="28"/>
          <w:lang w:val="sk-SK"/>
        </w:rPr>
        <w:t xml:space="preserve">do domácnosti </w:t>
      </w:r>
      <w:r w:rsidR="0046582E" w:rsidRPr="00AA7F61">
        <w:rPr>
          <w:b/>
          <w:bCs/>
          <w:sz w:val="28"/>
          <w:szCs w:val="28"/>
          <w:lang w:val="sk-SK"/>
        </w:rPr>
        <w:t xml:space="preserve">na 1 deň: </w:t>
      </w:r>
    </w:p>
    <w:p w14:paraId="48317E70" w14:textId="77777777" w:rsidR="0063442F" w:rsidRPr="00AA7F61" w:rsidRDefault="0063442F" w:rsidP="00C85734">
      <w:pPr>
        <w:jc w:val="both"/>
        <w:rPr>
          <w:b/>
          <w:bCs/>
          <w:sz w:val="28"/>
          <w:szCs w:val="28"/>
          <w:lang w:val="sk-SK"/>
        </w:rPr>
      </w:pPr>
    </w:p>
    <w:p w14:paraId="35D28D07" w14:textId="486A6074" w:rsidR="00C44A66" w:rsidRPr="00AA7F61" w:rsidRDefault="00C44A66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>Riad</w:t>
      </w:r>
      <w:r w:rsidR="00A14541" w:rsidRPr="00AA7F61">
        <w:rPr>
          <w:sz w:val="28"/>
          <w:szCs w:val="28"/>
          <w:lang w:val="sk-SK"/>
        </w:rPr>
        <w:t xml:space="preserve"> 1ks: 0,50 €</w:t>
      </w:r>
    </w:p>
    <w:p w14:paraId="404E3D4F" w14:textId="68CDAF7F" w:rsidR="0046582E" w:rsidRPr="00AA7F61" w:rsidRDefault="0046582E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>S</w:t>
      </w:r>
      <w:r w:rsidR="00231710" w:rsidRPr="00AA7F61">
        <w:rPr>
          <w:sz w:val="28"/>
          <w:szCs w:val="28"/>
          <w:lang w:val="sk-SK"/>
        </w:rPr>
        <w:t>t</w:t>
      </w:r>
      <w:r w:rsidRPr="00AA7F61">
        <w:rPr>
          <w:sz w:val="28"/>
          <w:szCs w:val="28"/>
          <w:lang w:val="sk-SK"/>
        </w:rPr>
        <w:t>ôl 1 ks: 2 €</w:t>
      </w:r>
    </w:p>
    <w:p w14:paraId="19DCD0A0" w14:textId="77777777" w:rsidR="008E10C1" w:rsidRPr="00AA7F61" w:rsidRDefault="0046582E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>Stolička 1 ks: 1 €</w:t>
      </w:r>
    </w:p>
    <w:p w14:paraId="404F78AF" w14:textId="5B110D63" w:rsidR="00872AE2" w:rsidRPr="00AA7F61" w:rsidRDefault="008E10C1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>Pivný set 1 ks: 5 €</w:t>
      </w:r>
      <w:r w:rsidR="0046582E" w:rsidRPr="00AA7F61">
        <w:rPr>
          <w:sz w:val="28"/>
          <w:szCs w:val="28"/>
          <w:lang w:val="sk-SK"/>
        </w:rPr>
        <w:t xml:space="preserve"> </w:t>
      </w:r>
      <w:r w:rsidR="00872AE2" w:rsidRPr="00AA7F61">
        <w:rPr>
          <w:sz w:val="28"/>
          <w:szCs w:val="28"/>
          <w:lang w:val="sk-SK"/>
        </w:rPr>
        <w:t xml:space="preserve">                 </w:t>
      </w:r>
    </w:p>
    <w:p w14:paraId="1FBA3474" w14:textId="77777777" w:rsidR="004F219F" w:rsidRDefault="00CF7EBF" w:rsidP="00C85734">
      <w:pPr>
        <w:jc w:val="both"/>
        <w:rPr>
          <w:sz w:val="28"/>
          <w:szCs w:val="28"/>
          <w:lang w:val="sk-SK"/>
        </w:rPr>
      </w:pPr>
      <w:r w:rsidRPr="00AA7F61">
        <w:rPr>
          <w:sz w:val="28"/>
          <w:szCs w:val="28"/>
          <w:lang w:val="sk-SK"/>
        </w:rPr>
        <w:t xml:space="preserve">Obrus 1ks: </w:t>
      </w:r>
      <w:r w:rsidR="009E2554" w:rsidRPr="00AA7F61">
        <w:rPr>
          <w:sz w:val="28"/>
          <w:szCs w:val="28"/>
          <w:lang w:val="sk-SK"/>
        </w:rPr>
        <w:t>1€</w:t>
      </w:r>
    </w:p>
    <w:p w14:paraId="6033356C" w14:textId="786A43DC" w:rsidR="00DE28A7" w:rsidRPr="004F219F" w:rsidRDefault="00DE28A7" w:rsidP="00C85734">
      <w:pPr>
        <w:jc w:val="both"/>
        <w:rPr>
          <w:sz w:val="28"/>
          <w:szCs w:val="28"/>
          <w:lang w:val="sk-SK"/>
        </w:rPr>
      </w:pPr>
      <w:r w:rsidRPr="00AA7F61">
        <w:rPr>
          <w:b/>
          <w:bCs/>
          <w:sz w:val="28"/>
          <w:szCs w:val="28"/>
          <w:lang w:val="sk-SK"/>
        </w:rPr>
        <w:lastRenderedPageBreak/>
        <w:t>Kľúče od prenajatých priestorov</w:t>
      </w:r>
      <w:r w:rsidR="000571E7" w:rsidRPr="00AA7F61">
        <w:rPr>
          <w:b/>
          <w:bCs/>
          <w:sz w:val="28"/>
          <w:szCs w:val="28"/>
          <w:lang w:val="sk-SK"/>
        </w:rPr>
        <w:t xml:space="preserve"> a </w:t>
      </w:r>
      <w:r w:rsidR="00D0089F" w:rsidRPr="00AA7F61">
        <w:rPr>
          <w:b/>
          <w:bCs/>
          <w:sz w:val="28"/>
          <w:szCs w:val="28"/>
          <w:lang w:val="sk-SK"/>
        </w:rPr>
        <w:t>kuchy</w:t>
      </w:r>
      <w:r w:rsidR="00F737FB" w:rsidRPr="00AA7F61">
        <w:rPr>
          <w:b/>
          <w:bCs/>
          <w:sz w:val="28"/>
          <w:szCs w:val="28"/>
          <w:lang w:val="sk-SK"/>
        </w:rPr>
        <w:t>n</w:t>
      </w:r>
      <w:r w:rsidR="00D0089F" w:rsidRPr="00AA7F61">
        <w:rPr>
          <w:b/>
          <w:bCs/>
          <w:sz w:val="28"/>
          <w:szCs w:val="28"/>
          <w:lang w:val="sk-SK"/>
        </w:rPr>
        <w:t xml:space="preserve">ský </w:t>
      </w:r>
      <w:r w:rsidR="0078404D" w:rsidRPr="00AA7F61">
        <w:rPr>
          <w:b/>
          <w:bCs/>
          <w:sz w:val="28"/>
          <w:szCs w:val="28"/>
          <w:lang w:val="sk-SK"/>
        </w:rPr>
        <w:t>inventár</w:t>
      </w:r>
      <w:r w:rsidRPr="00AA7F61">
        <w:rPr>
          <w:b/>
          <w:bCs/>
          <w:sz w:val="28"/>
          <w:szCs w:val="28"/>
          <w:lang w:val="sk-SK"/>
        </w:rPr>
        <w:t xml:space="preserve"> sa </w:t>
      </w:r>
      <w:r w:rsidR="00564E8E" w:rsidRPr="00AA7F61">
        <w:rPr>
          <w:b/>
          <w:bCs/>
          <w:sz w:val="28"/>
          <w:szCs w:val="28"/>
          <w:lang w:val="sk-SK"/>
        </w:rPr>
        <w:t>odovzdávajú</w:t>
      </w:r>
      <w:r w:rsidR="00A63181" w:rsidRPr="00AA7F61">
        <w:rPr>
          <w:b/>
          <w:bCs/>
          <w:sz w:val="28"/>
          <w:szCs w:val="28"/>
          <w:lang w:val="sk-SK"/>
        </w:rPr>
        <w:t xml:space="preserve"> a </w:t>
      </w:r>
      <w:r w:rsidR="00564E8E" w:rsidRPr="00AA7F61">
        <w:rPr>
          <w:b/>
          <w:bCs/>
          <w:sz w:val="28"/>
          <w:szCs w:val="28"/>
          <w:lang w:val="sk-SK"/>
        </w:rPr>
        <w:t>preberajú</w:t>
      </w:r>
      <w:r w:rsidR="00D0089F" w:rsidRPr="00AA7F61">
        <w:rPr>
          <w:b/>
          <w:bCs/>
          <w:sz w:val="28"/>
          <w:szCs w:val="28"/>
          <w:lang w:val="sk-SK"/>
        </w:rPr>
        <w:t xml:space="preserve"> nasledovne: </w:t>
      </w:r>
    </w:p>
    <w:p w14:paraId="27955A42" w14:textId="383B58B8" w:rsidR="00061191" w:rsidRDefault="00061191" w:rsidP="00C85734">
      <w:pPr>
        <w:jc w:val="both"/>
        <w:rPr>
          <w:sz w:val="28"/>
          <w:szCs w:val="28"/>
        </w:rPr>
      </w:pPr>
    </w:p>
    <w:p w14:paraId="57C74B6E" w14:textId="77777777" w:rsidR="00AA366D" w:rsidRPr="00AA7F61" w:rsidRDefault="00AA366D" w:rsidP="00C85734">
      <w:pPr>
        <w:jc w:val="both"/>
        <w:rPr>
          <w:sz w:val="28"/>
          <w:szCs w:val="28"/>
        </w:rPr>
      </w:pPr>
    </w:p>
    <w:p w14:paraId="27B470A4" w14:textId="18972C4E" w:rsidR="00EA26F8" w:rsidRPr="00AA7F61" w:rsidRDefault="00564E8E" w:rsidP="00C85734">
      <w:pPr>
        <w:jc w:val="both"/>
        <w:rPr>
          <w:sz w:val="28"/>
          <w:szCs w:val="28"/>
        </w:rPr>
      </w:pPr>
      <w:r w:rsidRPr="00AA7F61">
        <w:rPr>
          <w:sz w:val="28"/>
          <w:szCs w:val="28"/>
        </w:rPr>
        <w:t xml:space="preserve">Prenájom priestorov </w:t>
      </w:r>
      <w:r w:rsidR="00AF7E05" w:rsidRPr="00AA7F61">
        <w:rPr>
          <w:sz w:val="28"/>
          <w:szCs w:val="28"/>
        </w:rPr>
        <w:t>na 1 deň:</w:t>
      </w:r>
      <w:r w:rsidR="007566B8" w:rsidRPr="00AA7F61">
        <w:rPr>
          <w:sz w:val="28"/>
          <w:szCs w:val="28"/>
        </w:rPr>
        <w:t xml:space="preserve"> kľúče a riad sa </w:t>
      </w:r>
      <w:r w:rsidR="00A4548F" w:rsidRPr="00AA7F61">
        <w:rPr>
          <w:sz w:val="28"/>
          <w:szCs w:val="28"/>
        </w:rPr>
        <w:t xml:space="preserve">odovzdávajú </w:t>
      </w:r>
      <w:r w:rsidR="007566B8" w:rsidRPr="00AA7F61">
        <w:rPr>
          <w:sz w:val="28"/>
          <w:szCs w:val="28"/>
        </w:rPr>
        <w:t>v</w:t>
      </w:r>
      <w:r w:rsidR="00AF7E05" w:rsidRPr="00AA7F61">
        <w:rPr>
          <w:sz w:val="28"/>
          <w:szCs w:val="28"/>
        </w:rPr>
        <w:t> deň vopred</w:t>
      </w:r>
      <w:r w:rsidR="007566B8" w:rsidRPr="00AA7F61">
        <w:rPr>
          <w:sz w:val="28"/>
          <w:szCs w:val="28"/>
        </w:rPr>
        <w:t xml:space="preserve"> o 15.00 hod. a </w:t>
      </w:r>
      <w:r w:rsidR="00EA26F8" w:rsidRPr="00AA7F61">
        <w:rPr>
          <w:sz w:val="28"/>
          <w:szCs w:val="28"/>
        </w:rPr>
        <w:t>preber</w:t>
      </w:r>
      <w:r w:rsidR="00A4548F" w:rsidRPr="00AA7F61">
        <w:rPr>
          <w:sz w:val="28"/>
          <w:szCs w:val="28"/>
        </w:rPr>
        <w:t>ajú</w:t>
      </w:r>
      <w:r w:rsidR="007566B8" w:rsidRPr="00AA7F61">
        <w:rPr>
          <w:sz w:val="28"/>
          <w:szCs w:val="28"/>
        </w:rPr>
        <w:t xml:space="preserve"> v</w:t>
      </w:r>
      <w:r w:rsidR="00AF7E05" w:rsidRPr="00AA7F61">
        <w:rPr>
          <w:sz w:val="28"/>
          <w:szCs w:val="28"/>
        </w:rPr>
        <w:t> nasledujúci deň</w:t>
      </w:r>
      <w:r w:rsidR="007566B8" w:rsidRPr="00AA7F61">
        <w:rPr>
          <w:sz w:val="28"/>
          <w:szCs w:val="28"/>
        </w:rPr>
        <w:t xml:space="preserve"> do 1</w:t>
      </w:r>
      <w:r w:rsidR="00486930" w:rsidRPr="00AA7F61">
        <w:rPr>
          <w:sz w:val="28"/>
          <w:szCs w:val="28"/>
        </w:rPr>
        <w:t>6</w:t>
      </w:r>
      <w:r w:rsidR="007566B8" w:rsidRPr="00AA7F61">
        <w:rPr>
          <w:sz w:val="28"/>
          <w:szCs w:val="28"/>
        </w:rPr>
        <w:t>.00 hod.</w:t>
      </w:r>
    </w:p>
    <w:p w14:paraId="09A3E89E" w14:textId="290553C2" w:rsidR="009337B7" w:rsidRPr="00AA7F61" w:rsidRDefault="009337B7" w:rsidP="00C85734">
      <w:pPr>
        <w:jc w:val="both"/>
        <w:rPr>
          <w:sz w:val="28"/>
          <w:szCs w:val="28"/>
        </w:rPr>
      </w:pPr>
      <w:r w:rsidRPr="00AA7F61">
        <w:rPr>
          <w:sz w:val="28"/>
          <w:szCs w:val="28"/>
        </w:rPr>
        <w:t xml:space="preserve">(napr. svadba, jubileum) </w:t>
      </w:r>
    </w:p>
    <w:p w14:paraId="4C6B00F5" w14:textId="40109BC8" w:rsidR="000D0A4F" w:rsidRPr="00AA7F61" w:rsidRDefault="000D0A4F" w:rsidP="00C85734">
      <w:pPr>
        <w:jc w:val="both"/>
        <w:rPr>
          <w:sz w:val="28"/>
          <w:szCs w:val="28"/>
        </w:rPr>
      </w:pPr>
    </w:p>
    <w:p w14:paraId="5597681F" w14:textId="77777777" w:rsidR="00AA366D" w:rsidRDefault="00AA366D" w:rsidP="00C85734">
      <w:pPr>
        <w:jc w:val="both"/>
        <w:rPr>
          <w:sz w:val="28"/>
          <w:szCs w:val="28"/>
        </w:rPr>
      </w:pPr>
    </w:p>
    <w:p w14:paraId="780331C4" w14:textId="13A5AAD5" w:rsidR="00136A2B" w:rsidRPr="00AA7F61" w:rsidRDefault="007F49B2" w:rsidP="00C85734">
      <w:pPr>
        <w:jc w:val="both"/>
        <w:rPr>
          <w:sz w:val="28"/>
          <w:szCs w:val="28"/>
        </w:rPr>
      </w:pPr>
      <w:r w:rsidRPr="00AA7F61">
        <w:rPr>
          <w:sz w:val="28"/>
          <w:szCs w:val="28"/>
        </w:rPr>
        <w:t xml:space="preserve">Krátkodobý prenájom </w:t>
      </w:r>
      <w:r w:rsidR="00136A2B" w:rsidRPr="00AA7F61">
        <w:rPr>
          <w:sz w:val="28"/>
          <w:szCs w:val="28"/>
        </w:rPr>
        <w:t>priestorov</w:t>
      </w:r>
      <w:r w:rsidR="00FE7D64" w:rsidRPr="00AA7F61">
        <w:rPr>
          <w:sz w:val="28"/>
          <w:szCs w:val="28"/>
        </w:rPr>
        <w:t>:</w:t>
      </w:r>
      <w:r w:rsidR="00165EAC" w:rsidRPr="00AA7F61">
        <w:rPr>
          <w:sz w:val="28"/>
          <w:szCs w:val="28"/>
        </w:rPr>
        <w:t xml:space="preserve"> kľúče a riad sa </w:t>
      </w:r>
      <w:r w:rsidRPr="00AA7F61">
        <w:rPr>
          <w:sz w:val="28"/>
          <w:szCs w:val="28"/>
        </w:rPr>
        <w:t xml:space="preserve">odovzdávajú </w:t>
      </w:r>
      <w:r w:rsidR="00FE7D64" w:rsidRPr="00AA7F61">
        <w:rPr>
          <w:sz w:val="28"/>
          <w:szCs w:val="28"/>
        </w:rPr>
        <w:t xml:space="preserve">v dohodnutý deň nájmu od </w:t>
      </w:r>
      <w:r w:rsidR="00626693" w:rsidRPr="00AA7F61">
        <w:rPr>
          <w:sz w:val="28"/>
          <w:szCs w:val="28"/>
        </w:rPr>
        <w:t>8</w:t>
      </w:r>
      <w:r w:rsidR="00165EAC" w:rsidRPr="00AA7F61">
        <w:rPr>
          <w:sz w:val="28"/>
          <w:szCs w:val="28"/>
        </w:rPr>
        <w:t xml:space="preserve">.00 hod. a </w:t>
      </w:r>
      <w:r w:rsidR="00136A2B" w:rsidRPr="00AA7F61">
        <w:rPr>
          <w:sz w:val="28"/>
          <w:szCs w:val="28"/>
        </w:rPr>
        <w:t>preberajú podľa dohody v ten istý deň</w:t>
      </w:r>
      <w:r w:rsidR="009F10E2" w:rsidRPr="00AA7F61">
        <w:rPr>
          <w:sz w:val="28"/>
          <w:szCs w:val="28"/>
        </w:rPr>
        <w:t xml:space="preserve"> o 15.00 hod.</w:t>
      </w:r>
      <w:r w:rsidR="00136A2B" w:rsidRPr="00AA7F61">
        <w:rPr>
          <w:sz w:val="28"/>
          <w:szCs w:val="28"/>
        </w:rPr>
        <w:t xml:space="preserve"> alebo v</w:t>
      </w:r>
      <w:r w:rsidR="00D245AA" w:rsidRPr="00AA7F61">
        <w:rPr>
          <w:sz w:val="28"/>
          <w:szCs w:val="28"/>
        </w:rPr>
        <w:t> nasledujúci deň o</w:t>
      </w:r>
      <w:r w:rsidR="00136A2B" w:rsidRPr="00AA7F61">
        <w:rPr>
          <w:sz w:val="28"/>
          <w:szCs w:val="28"/>
        </w:rPr>
        <w:t xml:space="preserve"> 8.00 hod.</w:t>
      </w:r>
    </w:p>
    <w:p w14:paraId="68B796E8" w14:textId="428FC02F" w:rsidR="00A63181" w:rsidRPr="00AA7F61" w:rsidRDefault="009337B7" w:rsidP="00C85734">
      <w:pPr>
        <w:jc w:val="both"/>
        <w:rPr>
          <w:sz w:val="28"/>
          <w:szCs w:val="28"/>
        </w:rPr>
      </w:pPr>
      <w:r w:rsidRPr="00AA7F61">
        <w:rPr>
          <w:sz w:val="28"/>
          <w:szCs w:val="28"/>
        </w:rPr>
        <w:t xml:space="preserve">(napr. seminár, </w:t>
      </w:r>
      <w:r w:rsidR="00D245AA" w:rsidRPr="00AA7F61">
        <w:rPr>
          <w:sz w:val="28"/>
          <w:szCs w:val="28"/>
        </w:rPr>
        <w:t>schôdza, stretnutie)</w:t>
      </w:r>
      <w:r w:rsidR="00A63181" w:rsidRPr="00AA7F61">
        <w:rPr>
          <w:sz w:val="28"/>
          <w:szCs w:val="28"/>
        </w:rPr>
        <w:t xml:space="preserve"> </w:t>
      </w:r>
    </w:p>
    <w:p w14:paraId="1FCC9422" w14:textId="065B9F1E" w:rsidR="00F800A1" w:rsidRPr="00AA7F61" w:rsidRDefault="00F800A1" w:rsidP="00C85734">
      <w:pPr>
        <w:jc w:val="both"/>
        <w:rPr>
          <w:sz w:val="28"/>
          <w:szCs w:val="28"/>
        </w:rPr>
      </w:pPr>
    </w:p>
    <w:p w14:paraId="1F446738" w14:textId="77777777" w:rsidR="00AA366D" w:rsidRDefault="00AA366D" w:rsidP="00C85734">
      <w:pPr>
        <w:jc w:val="both"/>
        <w:rPr>
          <w:sz w:val="28"/>
          <w:szCs w:val="28"/>
        </w:rPr>
      </w:pPr>
    </w:p>
    <w:p w14:paraId="0C1D65F5" w14:textId="77777777" w:rsidR="00A02B64" w:rsidRDefault="00C67838" w:rsidP="00C85734">
      <w:pPr>
        <w:jc w:val="both"/>
        <w:rPr>
          <w:sz w:val="28"/>
          <w:szCs w:val="28"/>
        </w:rPr>
      </w:pPr>
      <w:r w:rsidRPr="00AA7F61">
        <w:rPr>
          <w:sz w:val="28"/>
          <w:szCs w:val="28"/>
        </w:rPr>
        <w:t xml:space="preserve">V prípade nedodržania času odovzdania kľúčov a </w:t>
      </w:r>
      <w:r w:rsidR="00C94433" w:rsidRPr="00AA7F61">
        <w:rPr>
          <w:sz w:val="28"/>
          <w:szCs w:val="28"/>
        </w:rPr>
        <w:t>prenajatého inventáru</w:t>
      </w:r>
      <w:r w:rsidRPr="00AA7F61">
        <w:rPr>
          <w:sz w:val="28"/>
          <w:szCs w:val="28"/>
        </w:rPr>
        <w:t xml:space="preserve">, bude </w:t>
      </w:r>
      <w:r w:rsidR="007E419E" w:rsidRPr="00AA7F61">
        <w:rPr>
          <w:sz w:val="28"/>
          <w:szCs w:val="28"/>
        </w:rPr>
        <w:t xml:space="preserve">nájomcovi </w:t>
      </w:r>
      <w:r w:rsidRPr="00AA7F61">
        <w:rPr>
          <w:sz w:val="28"/>
          <w:szCs w:val="28"/>
        </w:rPr>
        <w:t xml:space="preserve">započítaný </w:t>
      </w:r>
      <w:r w:rsidR="005D139B" w:rsidRPr="00AA7F61">
        <w:rPr>
          <w:sz w:val="28"/>
          <w:szCs w:val="28"/>
        </w:rPr>
        <w:t xml:space="preserve">poplatok za </w:t>
      </w:r>
      <w:r w:rsidRPr="00AA7F61">
        <w:rPr>
          <w:sz w:val="28"/>
          <w:szCs w:val="28"/>
        </w:rPr>
        <w:t>prenáj</w:t>
      </w:r>
      <w:r w:rsidR="009E1E20" w:rsidRPr="00AA7F61">
        <w:rPr>
          <w:sz w:val="28"/>
          <w:szCs w:val="28"/>
        </w:rPr>
        <w:t>om</w:t>
      </w:r>
      <w:r w:rsidR="002D1C14" w:rsidRPr="00AA7F61">
        <w:rPr>
          <w:sz w:val="28"/>
          <w:szCs w:val="28"/>
        </w:rPr>
        <w:t xml:space="preserve"> za ďalší deň</w:t>
      </w:r>
      <w:r w:rsidRPr="00AA7F61">
        <w:rPr>
          <w:sz w:val="28"/>
          <w:szCs w:val="28"/>
        </w:rPr>
        <w:t xml:space="preserve">. </w:t>
      </w:r>
      <w:r w:rsidR="00F31A7C" w:rsidRPr="00AA7F61">
        <w:rPr>
          <w:sz w:val="28"/>
          <w:szCs w:val="28"/>
        </w:rPr>
        <w:t xml:space="preserve">Poškodený riad a zariadenie je nájomca povinný uhradiť v plnej výške jeho nadobúdacej ceny. </w:t>
      </w:r>
    </w:p>
    <w:p w14:paraId="66A74A7F" w14:textId="77777777" w:rsidR="00A02B64" w:rsidRDefault="00A02B64" w:rsidP="00C85734">
      <w:pPr>
        <w:jc w:val="both"/>
        <w:rPr>
          <w:sz w:val="28"/>
          <w:szCs w:val="28"/>
        </w:rPr>
      </w:pPr>
    </w:p>
    <w:p w14:paraId="7E482FF8" w14:textId="7EFB7210" w:rsidR="00C67838" w:rsidRDefault="00A02B64" w:rsidP="00C85734">
      <w:pPr>
        <w:jc w:val="both"/>
        <w:rPr>
          <w:b/>
          <w:bCs/>
          <w:sz w:val="28"/>
          <w:szCs w:val="28"/>
        </w:rPr>
      </w:pPr>
      <w:r w:rsidRPr="001B6E60">
        <w:rPr>
          <w:b/>
          <w:bCs/>
          <w:sz w:val="28"/>
          <w:szCs w:val="28"/>
        </w:rPr>
        <w:t>V cene prenájmu priestorov</w:t>
      </w:r>
      <w:r w:rsidR="001B6E60" w:rsidRPr="001B6E60">
        <w:rPr>
          <w:b/>
          <w:bCs/>
          <w:sz w:val="28"/>
          <w:szCs w:val="28"/>
        </w:rPr>
        <w:t xml:space="preserve"> je zahrnuté zapožičanie kuchynského riadu a upratovanie. </w:t>
      </w:r>
      <w:r w:rsidR="00F31A7C" w:rsidRPr="001B6E60">
        <w:rPr>
          <w:b/>
          <w:bCs/>
          <w:sz w:val="28"/>
          <w:szCs w:val="28"/>
        </w:rPr>
        <w:t xml:space="preserve"> </w:t>
      </w:r>
    </w:p>
    <w:p w14:paraId="4DE7FF64" w14:textId="77777777" w:rsidR="00037F3F" w:rsidRDefault="00037F3F" w:rsidP="00C85734">
      <w:pPr>
        <w:jc w:val="both"/>
        <w:rPr>
          <w:b/>
          <w:bCs/>
          <w:sz w:val="28"/>
          <w:szCs w:val="28"/>
        </w:rPr>
      </w:pPr>
    </w:p>
    <w:p w14:paraId="0F53BBF0" w14:textId="763A2C09" w:rsidR="001B6E60" w:rsidRDefault="000151DC" w:rsidP="00C857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Nájomcovia, ktorí majú prenajaté priestory za 1 € sú povinní zabezpečiť upratovanie prenajatých priestorov</w:t>
      </w:r>
      <w:r w:rsidR="00037F3F">
        <w:rPr>
          <w:b/>
          <w:bCs/>
          <w:sz w:val="28"/>
          <w:szCs w:val="28"/>
        </w:rPr>
        <w:t xml:space="preserve"> na vlastné náklady.</w:t>
      </w:r>
    </w:p>
    <w:p w14:paraId="30B856D2" w14:textId="2AE79261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10E74FC9" w14:textId="14EC7C82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4F713A54" w14:textId="45D77DB6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76FE76BF" w14:textId="1B1E701B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79BF72E1" w14:textId="40A70EFC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63F6AD17" w14:textId="095B3981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0BB9BDCB" w14:textId="6FB2C380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3802EC87" w14:textId="6338C797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144DCFD0" w14:textId="082A1DE1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52C906DF" w14:textId="05197374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3C6EE5D5" w14:textId="0573FB2B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4D774B7B" w14:textId="749783A0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73A17813" w14:textId="148860EC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4EFB067D" w14:textId="0F34D190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78584738" w14:textId="6DB11B3D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3E6EE294" w14:textId="3EF72580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2A668242" w14:textId="399FE0E3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4583462C" w14:textId="5827DA6D" w:rsidR="00E978CC" w:rsidRDefault="00E978CC" w:rsidP="00C85734">
      <w:pPr>
        <w:jc w:val="both"/>
        <w:rPr>
          <w:b/>
          <w:bCs/>
          <w:sz w:val="28"/>
          <w:szCs w:val="28"/>
        </w:rPr>
      </w:pPr>
    </w:p>
    <w:p w14:paraId="0BF37CA4" w14:textId="1BC24996" w:rsidR="00E978CC" w:rsidRPr="001B6E60" w:rsidRDefault="00E978CC" w:rsidP="00C857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Cenník platný od 1. januára 2020</w:t>
      </w:r>
      <w:bookmarkStart w:id="0" w:name="_GoBack"/>
      <w:bookmarkEnd w:id="0"/>
    </w:p>
    <w:sectPr w:rsidR="00E978CC" w:rsidRPr="001B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848"/>
    <w:rsid w:val="000151DC"/>
    <w:rsid w:val="00024137"/>
    <w:rsid w:val="00037F3F"/>
    <w:rsid w:val="00040197"/>
    <w:rsid w:val="000455FE"/>
    <w:rsid w:val="000571E7"/>
    <w:rsid w:val="00061191"/>
    <w:rsid w:val="0009619B"/>
    <w:rsid w:val="000D0A4F"/>
    <w:rsid w:val="000F1400"/>
    <w:rsid w:val="00113857"/>
    <w:rsid w:val="00136A2B"/>
    <w:rsid w:val="00165EAC"/>
    <w:rsid w:val="001B6E60"/>
    <w:rsid w:val="001E4DEE"/>
    <w:rsid w:val="00231710"/>
    <w:rsid w:val="00297599"/>
    <w:rsid w:val="002C0B00"/>
    <w:rsid w:val="002D1C14"/>
    <w:rsid w:val="002E2848"/>
    <w:rsid w:val="00333099"/>
    <w:rsid w:val="00345AD6"/>
    <w:rsid w:val="00380D34"/>
    <w:rsid w:val="003A7EF0"/>
    <w:rsid w:val="003D1985"/>
    <w:rsid w:val="00411590"/>
    <w:rsid w:val="0046582E"/>
    <w:rsid w:val="004831E9"/>
    <w:rsid w:val="00486930"/>
    <w:rsid w:val="004A53B3"/>
    <w:rsid w:val="004F219F"/>
    <w:rsid w:val="00531968"/>
    <w:rsid w:val="00564E8E"/>
    <w:rsid w:val="005D139B"/>
    <w:rsid w:val="005D1A3D"/>
    <w:rsid w:val="00626693"/>
    <w:rsid w:val="0063442F"/>
    <w:rsid w:val="00667F50"/>
    <w:rsid w:val="007566B8"/>
    <w:rsid w:val="0077395B"/>
    <w:rsid w:val="0078404D"/>
    <w:rsid w:val="007E419E"/>
    <w:rsid w:val="007F43AA"/>
    <w:rsid w:val="007F49B2"/>
    <w:rsid w:val="00806C33"/>
    <w:rsid w:val="00816185"/>
    <w:rsid w:val="00832CD5"/>
    <w:rsid w:val="008340DE"/>
    <w:rsid w:val="008457C1"/>
    <w:rsid w:val="00872AE2"/>
    <w:rsid w:val="008A19C8"/>
    <w:rsid w:val="008B658E"/>
    <w:rsid w:val="008C05D2"/>
    <w:rsid w:val="008C40A0"/>
    <w:rsid w:val="008E10C1"/>
    <w:rsid w:val="00910056"/>
    <w:rsid w:val="00925D04"/>
    <w:rsid w:val="009337B7"/>
    <w:rsid w:val="009C55E4"/>
    <w:rsid w:val="009E1E20"/>
    <w:rsid w:val="009E2554"/>
    <w:rsid w:val="009E4554"/>
    <w:rsid w:val="009E5592"/>
    <w:rsid w:val="009F10E2"/>
    <w:rsid w:val="00A02B64"/>
    <w:rsid w:val="00A14541"/>
    <w:rsid w:val="00A24A84"/>
    <w:rsid w:val="00A4548F"/>
    <w:rsid w:val="00A63181"/>
    <w:rsid w:val="00AA366D"/>
    <w:rsid w:val="00AA7F61"/>
    <w:rsid w:val="00AB70E3"/>
    <w:rsid w:val="00AE184A"/>
    <w:rsid w:val="00AF7E05"/>
    <w:rsid w:val="00B71811"/>
    <w:rsid w:val="00BC091B"/>
    <w:rsid w:val="00C44A66"/>
    <w:rsid w:val="00C67838"/>
    <w:rsid w:val="00C85734"/>
    <w:rsid w:val="00C94433"/>
    <w:rsid w:val="00CA4544"/>
    <w:rsid w:val="00CE50EE"/>
    <w:rsid w:val="00CF7EBF"/>
    <w:rsid w:val="00D0089F"/>
    <w:rsid w:val="00D245AA"/>
    <w:rsid w:val="00D42E43"/>
    <w:rsid w:val="00D57623"/>
    <w:rsid w:val="00D9094F"/>
    <w:rsid w:val="00DE28A7"/>
    <w:rsid w:val="00E4092D"/>
    <w:rsid w:val="00E67877"/>
    <w:rsid w:val="00E978CC"/>
    <w:rsid w:val="00EA26F8"/>
    <w:rsid w:val="00EB60F8"/>
    <w:rsid w:val="00ED231C"/>
    <w:rsid w:val="00ED7E42"/>
    <w:rsid w:val="00F31A7C"/>
    <w:rsid w:val="00F737FB"/>
    <w:rsid w:val="00F800A1"/>
    <w:rsid w:val="00FD1DBE"/>
    <w:rsid w:val="00FE2E6B"/>
    <w:rsid w:val="00FE7D6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28DE"/>
  <w15:docId w15:val="{167B998A-0B21-4013-B44C-22D21F9E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72AE2"/>
    <w:pPr>
      <w:keepNext/>
      <w:outlineLvl w:val="0"/>
    </w:pPr>
    <w:rPr>
      <w:b/>
      <w:bCs/>
      <w:sz w:val="28"/>
      <w:u w:val="single"/>
      <w:lang w:val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72AE2"/>
    <w:pPr>
      <w:keepNext/>
      <w:outlineLvl w:val="1"/>
    </w:pPr>
    <w:rPr>
      <w:sz w:val="28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72AE2"/>
    <w:pPr>
      <w:keepNext/>
      <w:outlineLvl w:val="2"/>
    </w:pPr>
    <w:rPr>
      <w:b/>
      <w:b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2AE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872AE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872AE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18</cp:revision>
  <cp:lastPrinted>2020-01-08T08:45:00Z</cp:lastPrinted>
  <dcterms:created xsi:type="dcterms:W3CDTF">2019-02-15T13:54:00Z</dcterms:created>
  <dcterms:modified xsi:type="dcterms:W3CDTF">2020-01-08T08:47:00Z</dcterms:modified>
</cp:coreProperties>
</file>